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D2A" w:rsidRPr="00F14ECE" w:rsidRDefault="00E05D2A" w:rsidP="00E05D2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2A" w:rsidRPr="00F14ECE" w:rsidRDefault="00E05D2A" w:rsidP="00E05D2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E05D2A" w:rsidRPr="00F14ECE" w:rsidRDefault="00E05D2A" w:rsidP="00E05D2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E05D2A" w:rsidRPr="00F14ECE" w:rsidRDefault="00E05D2A" w:rsidP="00E05D2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E05D2A" w:rsidRPr="00F14ECE" w:rsidRDefault="00E05D2A" w:rsidP="00E05D2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E05D2A" w:rsidRPr="00F14ECE" w:rsidRDefault="00E05D2A" w:rsidP="00E05D2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05D2A" w:rsidRPr="0080745F" w:rsidRDefault="00E05D2A" w:rsidP="00E05D2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50</w:t>
      </w:r>
    </w:p>
    <w:p w:rsidR="00E05D2A" w:rsidRPr="00F14ECE" w:rsidRDefault="00E05D2A" w:rsidP="00E05D2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05D2A" w:rsidRPr="00F14ECE" w:rsidRDefault="00E05D2A" w:rsidP="00E05D2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816EF1" w:rsidRPr="00841191" w:rsidRDefault="00816EF1" w:rsidP="008411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411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411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411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4119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46558">
        <w:rPr>
          <w:rFonts w:ascii="Times New Roman" w:hAnsi="Times New Roman" w:cs="Times New Roman"/>
          <w:b/>
          <w:sz w:val="28"/>
          <w:szCs w:val="28"/>
          <w:lang w:val="uk-UA"/>
        </w:rPr>
        <w:t>Гущиній</w:t>
      </w:r>
      <w:proofErr w:type="spellEnd"/>
      <w:r w:rsidR="004465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41191" w:rsidRPr="00E22494" w:rsidRDefault="00841191" w:rsidP="0084119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841191" w:rsidRDefault="007A1A93" w:rsidP="008411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411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8411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411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46558">
        <w:rPr>
          <w:rFonts w:ascii="Times New Roman" w:hAnsi="Times New Roman" w:cs="Times New Roman"/>
          <w:sz w:val="28"/>
          <w:szCs w:val="28"/>
          <w:lang w:val="uk-UA"/>
        </w:rPr>
        <w:t>Гущиній</w:t>
      </w:r>
      <w:proofErr w:type="spellEnd"/>
      <w:r w:rsidR="004465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6558">
        <w:rPr>
          <w:rFonts w:ascii="Times New Roman" w:hAnsi="Times New Roman" w:cs="Times New Roman"/>
          <w:sz w:val="28"/>
          <w:szCs w:val="28"/>
          <w:lang w:val="uk-UA"/>
        </w:rPr>
        <w:t>Альоні</w:t>
      </w:r>
      <w:proofErr w:type="spellEnd"/>
      <w:r w:rsidR="00446558">
        <w:rPr>
          <w:rFonts w:ascii="Times New Roman" w:hAnsi="Times New Roman" w:cs="Times New Roman"/>
          <w:sz w:val="28"/>
          <w:szCs w:val="28"/>
          <w:lang w:val="uk-UA"/>
        </w:rPr>
        <w:t xml:space="preserve"> Валеріївні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46558">
        <w:rPr>
          <w:rFonts w:ascii="Times New Roman" w:hAnsi="Times New Roman" w:cs="Times New Roman"/>
          <w:sz w:val="26"/>
          <w:szCs w:val="26"/>
          <w:lang w:val="uk-UA"/>
        </w:rPr>
        <w:t>Сопин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46558">
        <w:rPr>
          <w:rFonts w:ascii="Times New Roman" w:hAnsi="Times New Roman" w:cs="Times New Roman"/>
          <w:sz w:val="26"/>
          <w:szCs w:val="26"/>
          <w:lang w:val="uk-UA"/>
        </w:rPr>
        <w:t>Польова 245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411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6558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4655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655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6558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6558" w:rsidRPr="00456E6B" w:rsidRDefault="007A1A93" w:rsidP="008411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411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6558">
        <w:rPr>
          <w:rFonts w:ascii="Times New Roman" w:hAnsi="Times New Roman" w:cs="Times New Roman"/>
          <w:sz w:val="28"/>
          <w:szCs w:val="28"/>
          <w:lang w:val="uk-UA"/>
        </w:rPr>
        <w:t>Гущиній</w:t>
      </w:r>
      <w:proofErr w:type="spellEnd"/>
      <w:r w:rsidR="004465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6558">
        <w:rPr>
          <w:rFonts w:ascii="Times New Roman" w:hAnsi="Times New Roman" w:cs="Times New Roman"/>
          <w:sz w:val="28"/>
          <w:szCs w:val="28"/>
          <w:lang w:val="uk-UA"/>
        </w:rPr>
        <w:t>Альоні</w:t>
      </w:r>
      <w:proofErr w:type="spellEnd"/>
      <w:r w:rsidR="00446558">
        <w:rPr>
          <w:rFonts w:ascii="Times New Roman" w:hAnsi="Times New Roman" w:cs="Times New Roman"/>
          <w:sz w:val="28"/>
          <w:szCs w:val="28"/>
          <w:lang w:val="uk-UA"/>
        </w:rPr>
        <w:t xml:space="preserve"> Валеріївні земельну ділянку </w:t>
      </w:r>
      <w:r w:rsidR="0044655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4655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4655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4655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465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655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4655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4655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4655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4655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4655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46558">
        <w:rPr>
          <w:rFonts w:ascii="Times New Roman" w:hAnsi="Times New Roman" w:cs="Times New Roman"/>
          <w:sz w:val="26"/>
          <w:szCs w:val="26"/>
          <w:lang w:val="uk-UA"/>
        </w:rPr>
        <w:t>Сопин</w:t>
      </w:r>
      <w:proofErr w:type="spellEnd"/>
      <w:r w:rsidR="0044655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4655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46558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4655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46558">
        <w:rPr>
          <w:rFonts w:ascii="Times New Roman" w:hAnsi="Times New Roman" w:cs="Times New Roman"/>
          <w:sz w:val="26"/>
          <w:szCs w:val="26"/>
          <w:lang w:val="uk-UA"/>
        </w:rPr>
        <w:t>Польова 245</w:t>
      </w:r>
      <w:r w:rsidR="0044655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655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46558" w:rsidRDefault="00446558" w:rsidP="008411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0523482800:11:004:0073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411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411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41191" w:rsidRDefault="00841191" w:rsidP="008411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1191" w:rsidRPr="008071E4" w:rsidRDefault="00841191" w:rsidP="008411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D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  <w:bookmarkEnd w:id="1"/>
    </w:p>
    <w:sectPr w:rsidR="00841191" w:rsidRPr="008071E4" w:rsidSect="00841191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103" w:rsidRDefault="00F86103" w:rsidP="00CC5541">
      <w:pPr>
        <w:spacing w:after="0" w:line="240" w:lineRule="auto"/>
      </w:pPr>
      <w:r>
        <w:separator/>
      </w:r>
    </w:p>
  </w:endnote>
  <w:endnote w:type="continuationSeparator" w:id="0">
    <w:p w:rsidR="00F86103" w:rsidRDefault="00F8610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103" w:rsidRDefault="00F86103" w:rsidP="00CC5541">
      <w:pPr>
        <w:spacing w:after="0" w:line="240" w:lineRule="auto"/>
      </w:pPr>
      <w:r>
        <w:separator/>
      </w:r>
    </w:p>
  </w:footnote>
  <w:footnote w:type="continuationSeparator" w:id="0">
    <w:p w:rsidR="00F86103" w:rsidRDefault="00F8610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122B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95E1B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97442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6EF1"/>
    <w:rsid w:val="00820D90"/>
    <w:rsid w:val="00841191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4ECF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05D2A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86103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102C0-5361-483F-A513-3DF355A48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2024-04-12T11:14:00Z</dcterms:created>
  <dcterms:modified xsi:type="dcterms:W3CDTF">2024-05-08T06:10:00Z</dcterms:modified>
</cp:coreProperties>
</file>